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8A" w:rsidRDefault="00084E8A" w:rsidP="00084E8A"/>
    <w:p w:rsidR="00084E8A" w:rsidRDefault="00084E8A" w:rsidP="00084E8A"/>
    <w:p w:rsidR="00084E8A" w:rsidRDefault="00084E8A" w:rsidP="00084E8A">
      <w:pPr>
        <w:jc w:val="center"/>
      </w:pPr>
      <w:r>
        <w:rPr>
          <w:rFonts w:hint="eastAsia"/>
        </w:rPr>
        <w:t xml:space="preserve">質　　</w:t>
      </w:r>
      <w:r w:rsidR="002A17B8">
        <w:rPr>
          <w:rFonts w:hint="eastAsia"/>
        </w:rPr>
        <w:t>問</w:t>
      </w:r>
      <w:r>
        <w:rPr>
          <w:rFonts w:hint="eastAsia"/>
        </w:rPr>
        <w:t xml:space="preserve">　　書</w:t>
      </w:r>
    </w:p>
    <w:p w:rsidR="00084E8A" w:rsidRDefault="00084E8A" w:rsidP="00084E8A"/>
    <w:p w:rsidR="00084E8A" w:rsidRDefault="00084E8A" w:rsidP="00084E8A"/>
    <w:p w:rsidR="00084E8A" w:rsidRDefault="009249DA" w:rsidP="00714FEF">
      <w:pPr>
        <w:ind w:firstLineChars="2400" w:firstLine="6067"/>
      </w:pPr>
      <w:r>
        <w:rPr>
          <w:rFonts w:hint="eastAsia"/>
        </w:rPr>
        <w:t>令和</w:t>
      </w:r>
      <w:r w:rsidR="00714FEF">
        <w:rPr>
          <w:rFonts w:hint="eastAsia"/>
        </w:rPr>
        <w:t xml:space="preserve">　　</w:t>
      </w:r>
      <w:r w:rsidR="00084E8A">
        <w:rPr>
          <w:rFonts w:hint="eastAsia"/>
        </w:rPr>
        <w:t>年　　月　　日</w:t>
      </w:r>
    </w:p>
    <w:p w:rsidR="00084E8A" w:rsidRDefault="00084E8A" w:rsidP="00084E8A"/>
    <w:p w:rsidR="00084E8A" w:rsidRDefault="00084E8A" w:rsidP="00084E8A"/>
    <w:p w:rsidR="00084E8A" w:rsidRDefault="00084E8A" w:rsidP="00084E8A">
      <w:pPr>
        <w:ind w:left="3600" w:firstLine="720"/>
      </w:pPr>
      <w:r>
        <w:rPr>
          <w:rFonts w:hint="eastAsia"/>
        </w:rPr>
        <w:t>住所</w:t>
      </w:r>
    </w:p>
    <w:p w:rsidR="00084E8A" w:rsidRDefault="00084E8A" w:rsidP="00084E8A">
      <w:pPr>
        <w:ind w:left="3600" w:firstLine="720"/>
      </w:pPr>
      <w:r>
        <w:rPr>
          <w:rFonts w:hint="eastAsia"/>
        </w:rPr>
        <w:t>商号又は名称</w:t>
      </w:r>
    </w:p>
    <w:p w:rsidR="00084E8A" w:rsidRDefault="00084E8A" w:rsidP="00084E8A">
      <w:pPr>
        <w:ind w:left="3600" w:firstLine="720"/>
      </w:pPr>
      <w:r>
        <w:rPr>
          <w:rFonts w:hint="eastAsia"/>
        </w:rPr>
        <w:t>代表者氏名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印</w:t>
      </w:r>
    </w:p>
    <w:p w:rsidR="00084E8A" w:rsidRDefault="00084E8A" w:rsidP="00084E8A"/>
    <w:p w:rsidR="00084E8A" w:rsidRDefault="00084E8A" w:rsidP="00084E8A">
      <w:pPr>
        <w:ind w:left="4320" w:firstLine="720"/>
      </w:pPr>
      <w:r>
        <w:rPr>
          <w:rFonts w:hint="eastAsia"/>
        </w:rPr>
        <w:t>（担当者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）</w:t>
      </w:r>
    </w:p>
    <w:p w:rsidR="00084E8A" w:rsidRDefault="00084E8A" w:rsidP="00084E8A">
      <w:pPr>
        <w:ind w:left="4320" w:firstLine="720"/>
      </w:pPr>
      <w:r>
        <w:rPr>
          <w:rFonts w:hint="eastAsia"/>
        </w:rPr>
        <w:t>（電話番号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）</w:t>
      </w:r>
    </w:p>
    <w:p w:rsidR="00084E8A" w:rsidRDefault="00084E8A" w:rsidP="00084E8A">
      <w:r>
        <w:rPr>
          <w:rFonts w:hint="eastAsia"/>
        </w:rPr>
        <w:t>1</w:t>
      </w:r>
      <w:r>
        <w:rPr>
          <w:rFonts w:hint="eastAsia"/>
        </w:rPr>
        <w:t xml:space="preserve">　入札番号</w:t>
      </w:r>
      <w:r w:rsidR="002A17B8">
        <w:rPr>
          <w:rFonts w:hint="eastAsia"/>
        </w:rPr>
        <w:t xml:space="preserve">　　　（</w:t>
      </w:r>
      <w:r w:rsidR="009249DA">
        <w:rPr>
          <w:rFonts w:hint="eastAsia"/>
        </w:rPr>
        <w:t>資）第７</w:t>
      </w:r>
      <w:bookmarkStart w:id="0" w:name="_GoBack"/>
      <w:bookmarkEnd w:id="0"/>
      <w:r w:rsidR="002A17B8">
        <w:rPr>
          <w:rFonts w:hint="eastAsia"/>
        </w:rPr>
        <w:t>号</w:t>
      </w:r>
    </w:p>
    <w:p w:rsidR="00084E8A" w:rsidRDefault="00084E8A" w:rsidP="00084E8A">
      <w:r>
        <w:rPr>
          <w:rFonts w:hint="eastAsia"/>
        </w:rPr>
        <w:t>2</w:t>
      </w:r>
      <w:r>
        <w:rPr>
          <w:rFonts w:hint="eastAsia"/>
        </w:rPr>
        <w:t xml:space="preserve">　業務名称</w:t>
      </w:r>
      <w:r w:rsidR="00714FEF">
        <w:rPr>
          <w:rFonts w:hint="eastAsia"/>
        </w:rPr>
        <w:t xml:space="preserve">　　　　業務用洗濯機・乾燥機</w:t>
      </w:r>
    </w:p>
    <w:p w:rsidR="00084E8A" w:rsidRDefault="00084E8A" w:rsidP="00084E8A"/>
    <w:p w:rsidR="00FD141C" w:rsidRPr="00084E8A" w:rsidRDefault="00084E8A" w:rsidP="00084E8A">
      <w:pPr>
        <w:jc w:val="center"/>
      </w:pPr>
      <w:r>
        <w:rPr>
          <w:rFonts w:hint="eastAsia"/>
        </w:rPr>
        <w:t xml:space="preserve">質　</w:t>
      </w:r>
      <w:r w:rsidR="002A17B8">
        <w:rPr>
          <w:rFonts w:hint="eastAsia"/>
        </w:rPr>
        <w:t>問</w:t>
      </w:r>
      <w:r>
        <w:rPr>
          <w:rFonts w:hint="eastAsia"/>
        </w:rPr>
        <w:t xml:space="preserve">　事　項</w:t>
      </w:r>
    </w:p>
    <w:sectPr w:rsidR="00FD141C" w:rsidRPr="00084E8A" w:rsidSect="001037AE">
      <w:pgSz w:w="11906" w:h="16838" w:code="9"/>
      <w:pgMar w:top="1134" w:right="1134" w:bottom="1588" w:left="1134" w:header="709" w:footer="709" w:gutter="0"/>
      <w:cols w:space="708"/>
      <w:docGrid w:type="linesAndChars" w:linePitch="455" w:charSpace="26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4C" w:rsidRDefault="00A9574C" w:rsidP="006A10BC">
      <w:r>
        <w:separator/>
      </w:r>
    </w:p>
  </w:endnote>
  <w:endnote w:type="continuationSeparator" w:id="0">
    <w:p w:rsidR="00A9574C" w:rsidRDefault="00A9574C" w:rsidP="006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4C" w:rsidRDefault="00A9574C" w:rsidP="006A10BC">
      <w:r>
        <w:separator/>
      </w:r>
    </w:p>
  </w:footnote>
  <w:footnote w:type="continuationSeparator" w:id="0">
    <w:p w:rsidR="00A9574C" w:rsidRDefault="00A9574C" w:rsidP="006A1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1DD0"/>
    <w:multiLevelType w:val="hybridMultilevel"/>
    <w:tmpl w:val="2C3C48A0"/>
    <w:lvl w:ilvl="0" w:tplc="B1BAC8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5A094A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3B3E1B74">
      <w:start w:val="1"/>
      <w:numFmt w:val="decimalFullWidth"/>
      <w:lvlText w:val="%3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3" w:tplc="F5DA4626">
      <w:start w:val="3"/>
      <w:numFmt w:val="bullet"/>
      <w:lvlText w:val="※"/>
      <w:lvlJc w:val="left"/>
      <w:pPr>
        <w:tabs>
          <w:tab w:val="num" w:pos="3160"/>
        </w:tabs>
        <w:ind w:left="31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06705B"/>
    <w:multiLevelType w:val="hybridMultilevel"/>
    <w:tmpl w:val="FF6A0C16"/>
    <w:lvl w:ilvl="0" w:tplc="FC16865C">
      <w:start w:val="1"/>
      <w:numFmt w:val="decimalEnclosedCircle"/>
      <w:lvlText w:val="%1"/>
      <w:lvlJc w:val="left"/>
      <w:pPr>
        <w:ind w:left="8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B012897"/>
    <w:multiLevelType w:val="hybridMultilevel"/>
    <w:tmpl w:val="C70E1E3A"/>
    <w:lvl w:ilvl="0" w:tplc="CAF81860">
      <w:start w:val="1"/>
      <w:numFmt w:val="decimal"/>
      <w:lvlText w:val="%1"/>
      <w:lvlJc w:val="left"/>
      <w:pPr>
        <w:tabs>
          <w:tab w:val="num" w:pos="340"/>
        </w:tabs>
        <w:ind w:left="10" w:hanging="10"/>
      </w:pPr>
      <w:rPr>
        <w:rFonts w:eastAsia="ＭＳ ゴシック" w:hint="eastAsia"/>
        <w:b w:val="0"/>
        <w:i w:val="0"/>
        <w:sz w:val="24"/>
        <w:szCs w:val="24"/>
      </w:rPr>
    </w:lvl>
    <w:lvl w:ilvl="1" w:tplc="44CA7BFC">
      <w:start w:val="1"/>
      <w:numFmt w:val="bullet"/>
      <w:lvlText w:val="・"/>
      <w:lvlJc w:val="left"/>
      <w:pPr>
        <w:tabs>
          <w:tab w:val="num" w:pos="780"/>
        </w:tabs>
        <w:ind w:left="680" w:hanging="260"/>
      </w:pPr>
      <w:rPr>
        <w:rFonts w:ascii="ＭＳ 明朝" w:eastAsia="ＭＳ 明朝" w:hAnsi="ＭＳ 明朝" w:cs="Times New Roman" w:hint="eastAsia"/>
        <w:b w:val="0"/>
        <w:i w:val="0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192A86"/>
    <w:multiLevelType w:val="hybridMultilevel"/>
    <w:tmpl w:val="87B6B9CE"/>
    <w:lvl w:ilvl="0" w:tplc="9A647E1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3"/>
  <w:drawingGridVerticalSpacing w:val="455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50"/>
    <w:rsid w:val="00012C38"/>
    <w:rsid w:val="00013CE9"/>
    <w:rsid w:val="00066384"/>
    <w:rsid w:val="00084E8A"/>
    <w:rsid w:val="00095C61"/>
    <w:rsid w:val="00096AEF"/>
    <w:rsid w:val="000A4C91"/>
    <w:rsid w:val="000A66B7"/>
    <w:rsid w:val="000D2D66"/>
    <w:rsid w:val="000D409D"/>
    <w:rsid w:val="000E43EA"/>
    <w:rsid w:val="000E4DA9"/>
    <w:rsid w:val="00100CF9"/>
    <w:rsid w:val="001037AE"/>
    <w:rsid w:val="00103B26"/>
    <w:rsid w:val="00115D8C"/>
    <w:rsid w:val="00170C42"/>
    <w:rsid w:val="0018013C"/>
    <w:rsid w:val="00194DB2"/>
    <w:rsid w:val="001A15D6"/>
    <w:rsid w:val="001A35D7"/>
    <w:rsid w:val="001D2DEC"/>
    <w:rsid w:val="001D510F"/>
    <w:rsid w:val="001E2E02"/>
    <w:rsid w:val="001F15A7"/>
    <w:rsid w:val="00233F48"/>
    <w:rsid w:val="00274E5D"/>
    <w:rsid w:val="0027744D"/>
    <w:rsid w:val="0028588A"/>
    <w:rsid w:val="002A17B8"/>
    <w:rsid w:val="002A1C6C"/>
    <w:rsid w:val="002A5F36"/>
    <w:rsid w:val="00324E30"/>
    <w:rsid w:val="00372C39"/>
    <w:rsid w:val="00375990"/>
    <w:rsid w:val="0039668F"/>
    <w:rsid w:val="00396D07"/>
    <w:rsid w:val="003A2664"/>
    <w:rsid w:val="003A507B"/>
    <w:rsid w:val="00402B9E"/>
    <w:rsid w:val="004100D6"/>
    <w:rsid w:val="00412EBB"/>
    <w:rsid w:val="004174E1"/>
    <w:rsid w:val="004240EB"/>
    <w:rsid w:val="004336B4"/>
    <w:rsid w:val="0045693D"/>
    <w:rsid w:val="00462511"/>
    <w:rsid w:val="00464DE8"/>
    <w:rsid w:val="00484549"/>
    <w:rsid w:val="004A7B40"/>
    <w:rsid w:val="004E1187"/>
    <w:rsid w:val="005271A3"/>
    <w:rsid w:val="0057056A"/>
    <w:rsid w:val="00586FDC"/>
    <w:rsid w:val="005A47D2"/>
    <w:rsid w:val="005B2BDC"/>
    <w:rsid w:val="005B50E1"/>
    <w:rsid w:val="005F1B8A"/>
    <w:rsid w:val="005F451B"/>
    <w:rsid w:val="005F7D76"/>
    <w:rsid w:val="00615424"/>
    <w:rsid w:val="00634A89"/>
    <w:rsid w:val="00641E96"/>
    <w:rsid w:val="00670734"/>
    <w:rsid w:val="0069040A"/>
    <w:rsid w:val="00696EDA"/>
    <w:rsid w:val="006A10BC"/>
    <w:rsid w:val="006B3D7B"/>
    <w:rsid w:val="006B4A11"/>
    <w:rsid w:val="006D3F35"/>
    <w:rsid w:val="00714FEF"/>
    <w:rsid w:val="007210A9"/>
    <w:rsid w:val="00731279"/>
    <w:rsid w:val="00740E4E"/>
    <w:rsid w:val="0074561A"/>
    <w:rsid w:val="0075671C"/>
    <w:rsid w:val="007611D9"/>
    <w:rsid w:val="0078351E"/>
    <w:rsid w:val="00785F55"/>
    <w:rsid w:val="007D094C"/>
    <w:rsid w:val="007D6736"/>
    <w:rsid w:val="007E436F"/>
    <w:rsid w:val="00805165"/>
    <w:rsid w:val="00820D22"/>
    <w:rsid w:val="008430A7"/>
    <w:rsid w:val="00844223"/>
    <w:rsid w:val="00856F74"/>
    <w:rsid w:val="00865461"/>
    <w:rsid w:val="0089189A"/>
    <w:rsid w:val="008A50F3"/>
    <w:rsid w:val="008D7EE5"/>
    <w:rsid w:val="008F1D54"/>
    <w:rsid w:val="008F5D1C"/>
    <w:rsid w:val="009249DA"/>
    <w:rsid w:val="009451AD"/>
    <w:rsid w:val="00955ABF"/>
    <w:rsid w:val="00955C36"/>
    <w:rsid w:val="00955E59"/>
    <w:rsid w:val="009765D1"/>
    <w:rsid w:val="0099542A"/>
    <w:rsid w:val="00997033"/>
    <w:rsid w:val="009973CE"/>
    <w:rsid w:val="009C303D"/>
    <w:rsid w:val="009D7712"/>
    <w:rsid w:val="00A01B7B"/>
    <w:rsid w:val="00A13E3B"/>
    <w:rsid w:val="00A1433B"/>
    <w:rsid w:val="00A54BE8"/>
    <w:rsid w:val="00A6080E"/>
    <w:rsid w:val="00A665A8"/>
    <w:rsid w:val="00A9574C"/>
    <w:rsid w:val="00AA26BF"/>
    <w:rsid w:val="00AA705F"/>
    <w:rsid w:val="00AB06F1"/>
    <w:rsid w:val="00AB1F68"/>
    <w:rsid w:val="00AD37C6"/>
    <w:rsid w:val="00AE4234"/>
    <w:rsid w:val="00B010DE"/>
    <w:rsid w:val="00B01E42"/>
    <w:rsid w:val="00B23524"/>
    <w:rsid w:val="00B40DFE"/>
    <w:rsid w:val="00B74D75"/>
    <w:rsid w:val="00B82F8E"/>
    <w:rsid w:val="00BB1695"/>
    <w:rsid w:val="00BB6D1C"/>
    <w:rsid w:val="00BC67C2"/>
    <w:rsid w:val="00C158A1"/>
    <w:rsid w:val="00C17650"/>
    <w:rsid w:val="00C36707"/>
    <w:rsid w:val="00C4511D"/>
    <w:rsid w:val="00C73816"/>
    <w:rsid w:val="00C91BFF"/>
    <w:rsid w:val="00C92CE7"/>
    <w:rsid w:val="00CB1CFB"/>
    <w:rsid w:val="00CE2A26"/>
    <w:rsid w:val="00D10A49"/>
    <w:rsid w:val="00D11EBB"/>
    <w:rsid w:val="00D126DB"/>
    <w:rsid w:val="00D23112"/>
    <w:rsid w:val="00D561FD"/>
    <w:rsid w:val="00D6096C"/>
    <w:rsid w:val="00D74A50"/>
    <w:rsid w:val="00D914F2"/>
    <w:rsid w:val="00D97B76"/>
    <w:rsid w:val="00DB09B2"/>
    <w:rsid w:val="00DB28E2"/>
    <w:rsid w:val="00DB7E35"/>
    <w:rsid w:val="00DE458B"/>
    <w:rsid w:val="00DE6FCD"/>
    <w:rsid w:val="00E00610"/>
    <w:rsid w:val="00E20CE8"/>
    <w:rsid w:val="00E27894"/>
    <w:rsid w:val="00E34894"/>
    <w:rsid w:val="00E602FC"/>
    <w:rsid w:val="00E65857"/>
    <w:rsid w:val="00E661CA"/>
    <w:rsid w:val="00E92375"/>
    <w:rsid w:val="00E96A97"/>
    <w:rsid w:val="00EC20D4"/>
    <w:rsid w:val="00ED387F"/>
    <w:rsid w:val="00EF4050"/>
    <w:rsid w:val="00F051D8"/>
    <w:rsid w:val="00F24527"/>
    <w:rsid w:val="00F329D8"/>
    <w:rsid w:val="00F35602"/>
    <w:rsid w:val="00F3564E"/>
    <w:rsid w:val="00F472C3"/>
    <w:rsid w:val="00F50ECE"/>
    <w:rsid w:val="00FA30BA"/>
    <w:rsid w:val="00FB6591"/>
    <w:rsid w:val="00FC6115"/>
    <w:rsid w:val="00FC66EF"/>
    <w:rsid w:val="00FC6A8D"/>
    <w:rsid w:val="00FD141C"/>
    <w:rsid w:val="00FF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9B564-F103-45B8-BE70-3A8522A2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17650"/>
  </w:style>
  <w:style w:type="character" w:styleId="a4">
    <w:name w:val="Hyperlink"/>
    <w:rsid w:val="004A7B40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6A1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10BC"/>
    <w:rPr>
      <w:sz w:val="24"/>
      <w:szCs w:val="24"/>
    </w:rPr>
  </w:style>
  <w:style w:type="paragraph" w:styleId="a7">
    <w:name w:val="footer"/>
    <w:basedOn w:val="a"/>
    <w:link w:val="a8"/>
    <w:rsid w:val="006A1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10BC"/>
    <w:rPr>
      <w:sz w:val="24"/>
      <w:szCs w:val="24"/>
    </w:rPr>
  </w:style>
  <w:style w:type="paragraph" w:styleId="a9">
    <w:name w:val="Balloon Text"/>
    <w:basedOn w:val="a"/>
    <w:link w:val="aa"/>
    <w:rsid w:val="00955E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55E59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375990"/>
    <w:rPr>
      <w:sz w:val="18"/>
      <w:szCs w:val="18"/>
    </w:rPr>
  </w:style>
  <w:style w:type="paragraph" w:styleId="ac">
    <w:name w:val="annotation text"/>
    <w:basedOn w:val="a"/>
    <w:link w:val="ad"/>
    <w:rsid w:val="00375990"/>
  </w:style>
  <w:style w:type="character" w:customStyle="1" w:styleId="ad">
    <w:name w:val="コメント文字列 (文字)"/>
    <w:link w:val="ac"/>
    <w:rsid w:val="00375990"/>
    <w:rPr>
      <w:sz w:val="24"/>
      <w:szCs w:val="24"/>
    </w:rPr>
  </w:style>
  <w:style w:type="paragraph" w:styleId="ae">
    <w:name w:val="annotation subject"/>
    <w:basedOn w:val="ac"/>
    <w:next w:val="ac"/>
    <w:link w:val="af"/>
    <w:rsid w:val="00375990"/>
    <w:rPr>
      <w:b/>
      <w:bCs/>
    </w:rPr>
  </w:style>
  <w:style w:type="character" w:customStyle="1" w:styleId="af">
    <w:name w:val="コメント内容 (文字)"/>
    <w:link w:val="ae"/>
    <w:rsid w:val="00375990"/>
    <w:rPr>
      <w:b/>
      <w:bCs/>
      <w:sz w:val="24"/>
      <w:szCs w:val="24"/>
    </w:rPr>
  </w:style>
  <w:style w:type="character" w:styleId="af0">
    <w:name w:val="FollowedHyperlink"/>
    <w:rsid w:val="00FA30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公募型プロポーザル方式に係る手続き開始の公示</vt:lpstr>
      <vt:lpstr>公募型プロポーザル方式に係る手続き開始の公示</vt:lpstr>
    </vt:vector>
  </TitlesOfParts>
  <Company>甲府市役所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公募型プロポーザル方式に係る手続き開始の公示</dc:title>
  <dc:subject/>
  <dc:creator>EJ005</dc:creator>
  <cp:keywords/>
  <cp:lastModifiedBy>OJ450</cp:lastModifiedBy>
  <cp:revision>6</cp:revision>
  <cp:lastPrinted>2018-01-18T01:08:00Z</cp:lastPrinted>
  <dcterms:created xsi:type="dcterms:W3CDTF">2017-11-02T02:26:00Z</dcterms:created>
  <dcterms:modified xsi:type="dcterms:W3CDTF">2019-12-09T03:42:00Z</dcterms:modified>
</cp:coreProperties>
</file>